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54E1B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AE23F04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Российская академия народного хозяйства и государственной службы при Президенте Российской Федерации</w:t>
      </w:r>
    </w:p>
    <w:p w14:paraId="04987B29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Институт права и национальной безопасности</w:t>
      </w:r>
    </w:p>
    <w:p w14:paraId="68B98D5D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Факультет таможенного дела</w:t>
      </w:r>
    </w:p>
    <w:p w14:paraId="31710ED7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Специальность - 38.05.02 Таможенное дело</w:t>
      </w:r>
    </w:p>
    <w:p w14:paraId="595310B7" w14:textId="7451C92F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(Организация таможенного контроля, Таможенные платежи и валютное регулирование)</w:t>
      </w:r>
    </w:p>
    <w:p w14:paraId="62B528AD" w14:textId="6B67F09B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Очная форма обучения, прием 20</w:t>
      </w:r>
      <w:r w:rsidR="0031200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18</w:t>
      </w: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г.</w:t>
      </w:r>
    </w:p>
    <w:p w14:paraId="5AE659C6" w14:textId="77777777" w:rsidR="00122C59" w:rsidRPr="00122C59" w:rsidRDefault="00122C59" w:rsidP="00122C59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2C5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2022/2023 учебный год</w:t>
      </w:r>
    </w:p>
    <w:p w14:paraId="11B87C51" w14:textId="77777777" w:rsidR="00122C59" w:rsidRDefault="00122C59" w:rsidP="00122C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5E615347" w14:textId="694B884A" w:rsidR="00122C59" w:rsidRP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22C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РАСПИСАНИЕ</w:t>
      </w:r>
    </w:p>
    <w:p w14:paraId="56C4AE12" w14:textId="45AE959E" w:rsidR="00122C59" w:rsidRDefault="00312003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="00122C59" w:rsidRPr="00122C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курс,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</w:t>
      </w:r>
      <w:r w:rsidR="00122C59" w:rsidRPr="00122C5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семестр</w:t>
      </w:r>
    </w:p>
    <w:p w14:paraId="4500DCA0" w14:textId="4D1CACB5" w:rsid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8B076C0" w14:textId="6CCBE259" w:rsidR="00122C59" w:rsidRPr="00163CD7" w:rsidRDefault="00163CD7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52"/>
          <w:szCs w:val="24"/>
          <w:lang w:eastAsia="ru-RU"/>
        </w:rPr>
      </w:pPr>
      <w:r w:rsidRPr="00163CD7">
        <w:rPr>
          <w:rFonts w:ascii="Verdana" w:eastAsia="Times New Roman" w:hAnsi="Verdana" w:cs="Times New Roman"/>
          <w:b/>
          <w:color w:val="000000"/>
          <w:sz w:val="52"/>
          <w:szCs w:val="24"/>
          <w:lang w:eastAsia="ru-RU"/>
        </w:rPr>
        <w:t>Научно-исследовательская работа</w:t>
      </w:r>
    </w:p>
    <w:p w14:paraId="385CF90E" w14:textId="61CB6D3E" w:rsidR="00122C59" w:rsidRP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24"/>
          <w:lang w:eastAsia="ru-RU"/>
        </w:rPr>
      </w:pPr>
    </w:p>
    <w:p w14:paraId="542AD796" w14:textId="0094239A" w:rsidR="00122C59" w:rsidRP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4"/>
          <w:szCs w:val="24"/>
          <w:lang w:eastAsia="ru-RU"/>
        </w:rPr>
      </w:pPr>
      <w:r w:rsidRPr="00122C59">
        <w:rPr>
          <w:rFonts w:ascii="Verdana" w:eastAsia="Times New Roman" w:hAnsi="Verdana" w:cs="Times New Roman"/>
          <w:b/>
          <w:color w:val="000000"/>
          <w:sz w:val="44"/>
          <w:szCs w:val="24"/>
          <w:lang w:eastAsia="ru-RU"/>
        </w:rPr>
        <w:t>с 02 февраля</w:t>
      </w:r>
      <w:r w:rsidR="00163CD7">
        <w:rPr>
          <w:rFonts w:ascii="Verdana" w:eastAsia="Times New Roman" w:hAnsi="Verdana" w:cs="Times New Roman"/>
          <w:b/>
          <w:color w:val="000000"/>
          <w:sz w:val="44"/>
          <w:szCs w:val="24"/>
          <w:lang w:eastAsia="ru-RU"/>
        </w:rPr>
        <w:t xml:space="preserve"> по 26 апреля</w:t>
      </w:r>
    </w:p>
    <w:p w14:paraId="56D137C6" w14:textId="33559932" w:rsid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24"/>
          <w:lang w:eastAsia="ru-RU"/>
        </w:rPr>
      </w:pPr>
    </w:p>
    <w:p w14:paraId="5A794470" w14:textId="77777777" w:rsidR="006E6472" w:rsidRDefault="006E6472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02 февраля – практические занятия в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Microsoft</w:t>
      </w:r>
      <w:proofErr w:type="spellEnd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Teams</w:t>
      </w:r>
      <w:proofErr w:type="spellEnd"/>
    </w:p>
    <w:p w14:paraId="1894138E" w14:textId="5608FF8E" w:rsidR="006E6472" w:rsidRDefault="006E6472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br/>
      </w:r>
      <w:r w:rsidR="001F012C" w:rsidRPr="001F012C">
        <w:rPr>
          <w:rFonts w:ascii="Verdana" w:eastAsia="Times New Roman" w:hAnsi="Verdana" w:cs="Times New Roman"/>
          <w:i/>
          <w:color w:val="FF0000"/>
          <w:sz w:val="36"/>
          <w:szCs w:val="24"/>
          <w:lang w:eastAsia="ru-RU"/>
        </w:rPr>
        <w:t>13</w:t>
      </w:r>
      <w:r w:rsidRPr="001F012C">
        <w:rPr>
          <w:rFonts w:ascii="Verdana" w:eastAsia="Times New Roman" w:hAnsi="Verdana" w:cs="Times New Roman"/>
          <w:i/>
          <w:color w:val="FF0000"/>
          <w:sz w:val="36"/>
          <w:szCs w:val="24"/>
          <w:lang w:eastAsia="ru-RU"/>
        </w:rPr>
        <w:t xml:space="preserve"> </w:t>
      </w:r>
      <w:r w:rsidR="00163CD7" w:rsidRPr="001F012C">
        <w:rPr>
          <w:rFonts w:ascii="Verdana" w:eastAsia="Times New Roman" w:hAnsi="Verdana" w:cs="Times New Roman"/>
          <w:i/>
          <w:color w:val="FF0000"/>
          <w:sz w:val="36"/>
          <w:szCs w:val="24"/>
          <w:lang w:eastAsia="ru-RU"/>
        </w:rPr>
        <w:t>марта</w:t>
      </w:r>
      <w:r w:rsidRPr="001F012C">
        <w:rPr>
          <w:rFonts w:ascii="Verdana" w:eastAsia="Times New Roman" w:hAnsi="Verdana" w:cs="Times New Roman"/>
          <w:i/>
          <w:color w:val="FF0000"/>
          <w:sz w:val="36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– практические занятия в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Microsoft</w:t>
      </w:r>
      <w:proofErr w:type="spellEnd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Teams</w:t>
      </w:r>
      <w:proofErr w:type="spellEnd"/>
    </w:p>
    <w:p w14:paraId="4A1C98CE" w14:textId="77777777" w:rsidR="00163CD7" w:rsidRDefault="00163CD7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</w:pPr>
    </w:p>
    <w:p w14:paraId="143B1473" w14:textId="77777777" w:rsidR="00163CD7" w:rsidRDefault="00163CD7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10 апреля – практические занятия в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Microsoft</w:t>
      </w:r>
      <w:proofErr w:type="spellEnd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 </w:t>
      </w:r>
      <w:proofErr w:type="spellStart"/>
      <w:r w:rsidRPr="006E6472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Teams</w:t>
      </w:r>
      <w:proofErr w:type="spellEnd"/>
    </w:p>
    <w:p w14:paraId="75E2ED13" w14:textId="110C100C" w:rsidR="00122C59" w:rsidRPr="00122C59" w:rsidRDefault="006E6472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br/>
      </w:r>
      <w:r w:rsidR="00163CD7">
        <w:rPr>
          <w:rFonts w:ascii="Verdana" w:eastAsia="Times New Roman" w:hAnsi="Verdana" w:cs="Times New Roman"/>
          <w:b/>
          <w:i/>
          <w:color w:val="000000"/>
          <w:sz w:val="36"/>
          <w:szCs w:val="24"/>
          <w:lang w:eastAsia="ru-RU"/>
        </w:rPr>
        <w:t>26</w:t>
      </w:r>
      <w:r w:rsidR="00122C59" w:rsidRPr="00FF0401">
        <w:rPr>
          <w:rFonts w:ascii="Verdana" w:eastAsia="Times New Roman" w:hAnsi="Verdana" w:cs="Times New Roman"/>
          <w:b/>
          <w:i/>
          <w:color w:val="000000"/>
          <w:sz w:val="36"/>
          <w:szCs w:val="24"/>
          <w:lang w:eastAsia="ru-RU"/>
        </w:rPr>
        <w:t xml:space="preserve"> </w:t>
      </w:r>
      <w:r w:rsidR="00163CD7">
        <w:rPr>
          <w:rFonts w:ascii="Verdana" w:eastAsia="Times New Roman" w:hAnsi="Verdana" w:cs="Times New Roman"/>
          <w:b/>
          <w:i/>
          <w:color w:val="000000"/>
          <w:sz w:val="36"/>
          <w:szCs w:val="24"/>
          <w:lang w:eastAsia="ru-RU"/>
        </w:rPr>
        <w:t>апреля</w:t>
      </w:r>
      <w:r w:rsidR="00122C59" w:rsidRPr="00122C59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 – </w:t>
      </w: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защита отчета </w:t>
      </w:r>
      <w:r w:rsidR="00163CD7"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>НИР</w:t>
      </w:r>
      <w:r>
        <w:rPr>
          <w:rFonts w:ascii="Verdana" w:eastAsia="Times New Roman" w:hAnsi="Verdana" w:cs="Times New Roman"/>
          <w:i/>
          <w:color w:val="000000"/>
          <w:sz w:val="36"/>
          <w:szCs w:val="24"/>
          <w:lang w:eastAsia="ru-RU"/>
        </w:rPr>
        <w:t xml:space="preserve"> (зачет с оценкой)</w:t>
      </w:r>
    </w:p>
    <w:p w14:paraId="44C04531" w14:textId="1F2B4F88" w:rsid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5B96C901" w14:textId="77777777" w:rsidR="00122C59" w:rsidRPr="00122C59" w:rsidRDefault="00122C59" w:rsidP="00122C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4CDCEC10" w14:textId="77777777" w:rsidR="002C29F3" w:rsidRDefault="001F012C"/>
    <w:sectPr w:rsidR="002C29F3" w:rsidSect="00FF04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F"/>
    <w:rsid w:val="00122C59"/>
    <w:rsid w:val="00163CD7"/>
    <w:rsid w:val="001F012C"/>
    <w:rsid w:val="00312003"/>
    <w:rsid w:val="004B0D42"/>
    <w:rsid w:val="00583DBF"/>
    <w:rsid w:val="006E6472"/>
    <w:rsid w:val="0091130A"/>
    <w:rsid w:val="009E22ED"/>
    <w:rsid w:val="00A228F1"/>
    <w:rsid w:val="00D81A4D"/>
    <w:rsid w:val="00EC130B"/>
    <w:rsid w:val="00F7357C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C3A"/>
  <w15:chartTrackingRefBased/>
  <w15:docId w15:val="{16F92C25-6DE2-4061-9A29-2AEE8FA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Меркушина Татьяна Николаевна</dc:creator>
  <cp:keywords/>
  <dc:description/>
  <cp:lastModifiedBy>Меркушина Татьяна Николаевна</cp:lastModifiedBy>
  <cp:revision>4</cp:revision>
  <cp:lastPrinted>2023-02-03T07:19:00Z</cp:lastPrinted>
  <dcterms:created xsi:type="dcterms:W3CDTF">2023-02-03T09:22:00Z</dcterms:created>
  <dcterms:modified xsi:type="dcterms:W3CDTF">2023-03-04T06:49:00Z</dcterms:modified>
</cp:coreProperties>
</file>